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94" w:rsidRPr="009C3A59" w:rsidRDefault="009A49B0" w:rsidP="009D448B">
      <w:pPr>
        <w:spacing w:line="240" w:lineRule="auto"/>
        <w:jc w:val="center"/>
        <w:rPr>
          <w:b/>
          <w:sz w:val="34"/>
          <w:szCs w:val="34"/>
        </w:rPr>
      </w:pPr>
      <w:r w:rsidRPr="009C3A59">
        <w:rPr>
          <w:b/>
          <w:sz w:val="34"/>
          <w:szCs w:val="34"/>
        </w:rPr>
        <w:t>RENCANA PEMBELAJARAN SEMESTER</w:t>
      </w:r>
    </w:p>
    <w:p w:rsidR="009D448B" w:rsidRPr="009D448B" w:rsidRDefault="009D448B" w:rsidP="009D448B">
      <w:pPr>
        <w:spacing w:line="240" w:lineRule="auto"/>
        <w:jc w:val="center"/>
        <w:rPr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3040"/>
        <w:gridCol w:w="283"/>
        <w:gridCol w:w="4723"/>
        <w:gridCol w:w="236"/>
        <w:gridCol w:w="1749"/>
        <w:gridCol w:w="283"/>
        <w:gridCol w:w="3402"/>
      </w:tblGrid>
      <w:tr w:rsidR="009A49B0" w:rsidRPr="007135A0" w:rsidTr="009D448B">
        <w:tc>
          <w:tcPr>
            <w:tcW w:w="3040" w:type="dxa"/>
          </w:tcPr>
          <w:p w:rsidR="009A49B0" w:rsidRPr="007135A0" w:rsidRDefault="009A49B0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Nama Perg. Tinggi</w:t>
            </w:r>
          </w:p>
        </w:tc>
        <w:tc>
          <w:tcPr>
            <w:tcW w:w="28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472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Universitas Mataram</w:t>
            </w:r>
          </w:p>
        </w:tc>
        <w:tc>
          <w:tcPr>
            <w:tcW w:w="236" w:type="dxa"/>
          </w:tcPr>
          <w:p w:rsidR="009A49B0" w:rsidRPr="007135A0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7135A0" w:rsidRDefault="009D448B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Fakultas</w:t>
            </w:r>
          </w:p>
        </w:tc>
        <w:tc>
          <w:tcPr>
            <w:tcW w:w="28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3402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Ilmu Kelautan dan Perikanan</w:t>
            </w:r>
          </w:p>
        </w:tc>
      </w:tr>
      <w:tr w:rsidR="009A49B0" w:rsidRPr="007135A0" w:rsidTr="009D448B">
        <w:tc>
          <w:tcPr>
            <w:tcW w:w="3040" w:type="dxa"/>
          </w:tcPr>
          <w:p w:rsidR="009A49B0" w:rsidRPr="007135A0" w:rsidRDefault="009D448B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Jurusan/Prog. Studi</w:t>
            </w:r>
          </w:p>
        </w:tc>
        <w:tc>
          <w:tcPr>
            <w:tcW w:w="28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472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Ilmu Kelautan</w:t>
            </w:r>
          </w:p>
        </w:tc>
        <w:tc>
          <w:tcPr>
            <w:tcW w:w="236" w:type="dxa"/>
          </w:tcPr>
          <w:p w:rsidR="009A49B0" w:rsidRPr="007135A0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7135A0" w:rsidRDefault="009A49B0" w:rsidP="009D448B">
            <w:pPr>
              <w:spacing w:line="240" w:lineRule="auto"/>
            </w:pPr>
          </w:p>
        </w:tc>
        <w:tc>
          <w:tcPr>
            <w:tcW w:w="283" w:type="dxa"/>
          </w:tcPr>
          <w:p w:rsidR="009A49B0" w:rsidRPr="007135A0" w:rsidRDefault="009A49B0" w:rsidP="009D448B">
            <w:pPr>
              <w:spacing w:line="240" w:lineRule="auto"/>
            </w:pPr>
          </w:p>
        </w:tc>
        <w:tc>
          <w:tcPr>
            <w:tcW w:w="3402" w:type="dxa"/>
          </w:tcPr>
          <w:p w:rsidR="009A49B0" w:rsidRPr="007135A0" w:rsidRDefault="009A49B0" w:rsidP="009D448B">
            <w:pPr>
              <w:spacing w:line="240" w:lineRule="auto"/>
            </w:pPr>
          </w:p>
        </w:tc>
      </w:tr>
      <w:tr w:rsidR="009A49B0" w:rsidRPr="007135A0" w:rsidTr="009D448B">
        <w:tc>
          <w:tcPr>
            <w:tcW w:w="3040" w:type="dxa"/>
          </w:tcPr>
          <w:p w:rsidR="009A49B0" w:rsidRPr="007135A0" w:rsidRDefault="009D448B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Mata Kuliah</w:t>
            </w:r>
          </w:p>
        </w:tc>
        <w:tc>
          <w:tcPr>
            <w:tcW w:w="28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4723" w:type="dxa"/>
          </w:tcPr>
          <w:p w:rsidR="009A49B0" w:rsidRPr="007135A0" w:rsidRDefault="00773324" w:rsidP="009D448B">
            <w:pPr>
              <w:spacing w:line="240" w:lineRule="auto"/>
            </w:pPr>
            <w:r w:rsidRPr="007135A0">
              <w:t>Fisika Dasar</w:t>
            </w:r>
          </w:p>
        </w:tc>
        <w:tc>
          <w:tcPr>
            <w:tcW w:w="236" w:type="dxa"/>
          </w:tcPr>
          <w:p w:rsidR="009A49B0" w:rsidRPr="007135A0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7135A0" w:rsidRDefault="009D448B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Kode</w:t>
            </w:r>
          </w:p>
        </w:tc>
        <w:tc>
          <w:tcPr>
            <w:tcW w:w="28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3402" w:type="dxa"/>
          </w:tcPr>
          <w:p w:rsidR="009A49B0" w:rsidRPr="007135A0" w:rsidRDefault="007135A0" w:rsidP="009D448B">
            <w:pPr>
              <w:spacing w:line="240" w:lineRule="auto"/>
            </w:pPr>
            <w:r w:rsidRPr="007135A0">
              <w:t>KW14212</w:t>
            </w:r>
          </w:p>
        </w:tc>
      </w:tr>
      <w:tr w:rsidR="009A49B0" w:rsidRPr="007135A0" w:rsidTr="009D448B">
        <w:tc>
          <w:tcPr>
            <w:tcW w:w="3040" w:type="dxa"/>
          </w:tcPr>
          <w:p w:rsidR="009A49B0" w:rsidRPr="007135A0" w:rsidRDefault="009D448B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SKS</w:t>
            </w:r>
          </w:p>
        </w:tc>
        <w:tc>
          <w:tcPr>
            <w:tcW w:w="28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472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3 sks</w:t>
            </w:r>
          </w:p>
        </w:tc>
        <w:tc>
          <w:tcPr>
            <w:tcW w:w="236" w:type="dxa"/>
          </w:tcPr>
          <w:p w:rsidR="009A49B0" w:rsidRPr="007135A0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7135A0" w:rsidRDefault="009D448B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Semester</w:t>
            </w:r>
          </w:p>
        </w:tc>
        <w:tc>
          <w:tcPr>
            <w:tcW w:w="283" w:type="dxa"/>
          </w:tcPr>
          <w:p w:rsidR="009A49B0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3402" w:type="dxa"/>
          </w:tcPr>
          <w:p w:rsidR="009A49B0" w:rsidRPr="007135A0" w:rsidRDefault="007135A0" w:rsidP="009D448B">
            <w:pPr>
              <w:spacing w:line="240" w:lineRule="auto"/>
              <w:rPr>
                <w:lang w:val="en-US"/>
              </w:rPr>
            </w:pPr>
            <w:r w:rsidRPr="007135A0">
              <w:rPr>
                <w:lang w:val="en-US"/>
              </w:rPr>
              <w:t>II (dua)</w:t>
            </w:r>
          </w:p>
        </w:tc>
      </w:tr>
      <w:tr w:rsidR="009D448B" w:rsidRPr="007135A0" w:rsidTr="009D448B">
        <w:tc>
          <w:tcPr>
            <w:tcW w:w="3040" w:type="dxa"/>
          </w:tcPr>
          <w:p w:rsidR="009D448B" w:rsidRPr="007135A0" w:rsidRDefault="009D448B" w:rsidP="009D448B">
            <w:pPr>
              <w:spacing w:line="240" w:lineRule="auto"/>
              <w:rPr>
                <w:b/>
              </w:rPr>
            </w:pPr>
            <w:r w:rsidRPr="007135A0">
              <w:rPr>
                <w:b/>
              </w:rPr>
              <w:t>Dosen</w:t>
            </w:r>
          </w:p>
        </w:tc>
        <w:tc>
          <w:tcPr>
            <w:tcW w:w="283" w:type="dxa"/>
          </w:tcPr>
          <w:p w:rsidR="009D448B" w:rsidRPr="007135A0" w:rsidRDefault="009D448B" w:rsidP="009D448B">
            <w:pPr>
              <w:spacing w:line="240" w:lineRule="auto"/>
            </w:pPr>
            <w:r w:rsidRPr="007135A0">
              <w:t>:</w:t>
            </w:r>
          </w:p>
        </w:tc>
        <w:tc>
          <w:tcPr>
            <w:tcW w:w="4723" w:type="dxa"/>
          </w:tcPr>
          <w:p w:rsidR="00C17EE4" w:rsidRPr="007135A0" w:rsidRDefault="007135A0" w:rsidP="007135A0">
            <w:pPr>
              <w:numPr>
                <w:ilvl w:val="0"/>
                <w:numId w:val="1"/>
              </w:numPr>
              <w:spacing w:line="240" w:lineRule="auto"/>
              <w:ind w:left="363" w:hanging="363"/>
            </w:pPr>
            <w:r w:rsidRPr="007135A0">
              <w:rPr>
                <w:lang w:val="en-US"/>
              </w:rPr>
              <w:t>Fariq Azhar</w:t>
            </w:r>
            <w:r w:rsidR="00862A8D" w:rsidRPr="007135A0">
              <w:rPr>
                <w:lang w:val="en-US"/>
              </w:rPr>
              <w:t>, S.</w:t>
            </w:r>
            <w:r w:rsidRPr="007135A0">
              <w:rPr>
                <w:lang w:val="en-US"/>
              </w:rPr>
              <w:t>Pi</w:t>
            </w:r>
            <w:r w:rsidR="00862A8D" w:rsidRPr="007135A0">
              <w:rPr>
                <w:lang w:val="en-US"/>
              </w:rPr>
              <w:t>., M.Si.</w:t>
            </w:r>
          </w:p>
        </w:tc>
        <w:tc>
          <w:tcPr>
            <w:tcW w:w="236" w:type="dxa"/>
          </w:tcPr>
          <w:p w:rsidR="009D448B" w:rsidRPr="007135A0" w:rsidRDefault="009D448B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D448B" w:rsidRPr="007135A0" w:rsidRDefault="009D448B" w:rsidP="009D448B">
            <w:pPr>
              <w:spacing w:line="240" w:lineRule="auto"/>
            </w:pPr>
          </w:p>
        </w:tc>
        <w:tc>
          <w:tcPr>
            <w:tcW w:w="283" w:type="dxa"/>
          </w:tcPr>
          <w:p w:rsidR="009D448B" w:rsidRPr="007135A0" w:rsidRDefault="009D448B" w:rsidP="009D448B">
            <w:pPr>
              <w:spacing w:line="240" w:lineRule="auto"/>
            </w:pPr>
          </w:p>
        </w:tc>
        <w:tc>
          <w:tcPr>
            <w:tcW w:w="3402" w:type="dxa"/>
          </w:tcPr>
          <w:p w:rsidR="009D448B" w:rsidRPr="007135A0" w:rsidRDefault="009D448B" w:rsidP="009D448B">
            <w:pPr>
              <w:spacing w:line="240" w:lineRule="auto"/>
            </w:pPr>
          </w:p>
        </w:tc>
      </w:tr>
    </w:tbl>
    <w:p w:rsidR="009A49B0" w:rsidRDefault="009A49B0" w:rsidP="009D448B">
      <w:pPr>
        <w:spacing w:line="240" w:lineRule="auto"/>
      </w:pPr>
    </w:p>
    <w:p w:rsidR="009D448B" w:rsidRPr="0048552F" w:rsidRDefault="009D448B" w:rsidP="009D448B">
      <w:pPr>
        <w:spacing w:line="240" w:lineRule="auto"/>
      </w:pPr>
      <w:r>
        <w:rPr>
          <w:b/>
        </w:rPr>
        <w:t xml:space="preserve">Capaian Pembelajaran Mata Kuliah: </w:t>
      </w:r>
      <w:r w:rsidR="001B573A">
        <w:t>Melalui mata kuliah Fisika Dasar ini diharapkan mahasiswa Program Studi Ilmu Kelautan Universitas Mataram mampu memahami mengenai fenomeka fisika sederhana yang terjadi dalam kehidupan sehari-hari melalui pemahaman terhadap dasar-dasar fisika kinematika, dinamika, osilasi, usaha, ener</w:t>
      </w:r>
      <w:bookmarkStart w:id="0" w:name="_GoBack"/>
      <w:bookmarkEnd w:id="0"/>
      <w:r w:rsidR="001B573A">
        <w:t>gi, getaran, gelombang, getaran, bunyi, termodinamika, arus listrik dan medan magnet.</w:t>
      </w:r>
    </w:p>
    <w:p w:rsidR="009A49B0" w:rsidRDefault="009A49B0" w:rsidP="009D448B">
      <w:pPr>
        <w:spacing w:line="240" w:lineRule="auto"/>
      </w:pPr>
    </w:p>
    <w:tbl>
      <w:tblPr>
        <w:tblW w:w="14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172"/>
        <w:gridCol w:w="1669"/>
        <w:gridCol w:w="2851"/>
        <w:gridCol w:w="2431"/>
        <w:gridCol w:w="1696"/>
        <w:gridCol w:w="1683"/>
        <w:gridCol w:w="830"/>
      </w:tblGrid>
      <w:tr w:rsidR="00D87B7E" w:rsidTr="00D41C9B">
        <w:trPr>
          <w:tblHeader/>
        </w:trPr>
        <w:tc>
          <w:tcPr>
            <w:tcW w:w="709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Pert ke-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Kemampuan Akhir yang diharapkan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Bahan Kajian</w:t>
            </w:r>
          </w:p>
        </w:tc>
        <w:tc>
          <w:tcPr>
            <w:tcW w:w="2851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Indikator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9D448B" w:rsidRPr="00834C61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Sub Bahan Kajian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9D448B" w:rsidRPr="00954668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954668">
              <w:rPr>
                <w:b/>
              </w:rPr>
              <w:t>Metode Pembelajaran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9D448B" w:rsidRPr="00773324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773324">
              <w:rPr>
                <w:b/>
              </w:rPr>
              <w:t>Penilaian (Teknik, Bentuk)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9D448B" w:rsidRPr="00773324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773324">
              <w:rPr>
                <w:b/>
              </w:rPr>
              <w:t>Bobot Nilai</w:t>
            </w:r>
          </w:p>
        </w:tc>
      </w:tr>
      <w:tr w:rsidR="00D87B7E" w:rsidTr="00D41C9B">
        <w:tc>
          <w:tcPr>
            <w:tcW w:w="709" w:type="dxa"/>
          </w:tcPr>
          <w:p w:rsidR="00AC3A30" w:rsidRDefault="00AC3A30" w:rsidP="00834C6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72" w:type="dxa"/>
          </w:tcPr>
          <w:p w:rsidR="00AC3A30" w:rsidRDefault="00AC3A30" w:rsidP="00AC3A30">
            <w:pPr>
              <w:numPr>
                <w:ilvl w:val="0"/>
                <w:numId w:val="23"/>
              </w:numPr>
              <w:spacing w:line="240" w:lineRule="auto"/>
              <w:ind w:left="392" w:hanging="392"/>
              <w:jc w:val="left"/>
            </w:pPr>
            <w:r>
              <w:t>Memahami ruang lingkup fisika</w:t>
            </w:r>
          </w:p>
        </w:tc>
        <w:tc>
          <w:tcPr>
            <w:tcW w:w="1669" w:type="dxa"/>
          </w:tcPr>
          <w:p w:rsidR="00AC3A30" w:rsidRDefault="00AC3A30" w:rsidP="00AC3A30">
            <w:pPr>
              <w:spacing w:line="240" w:lineRule="auto"/>
              <w:jc w:val="left"/>
            </w:pPr>
            <w:r>
              <w:t>Ruang lingkup fisika</w:t>
            </w:r>
          </w:p>
        </w:tc>
        <w:tc>
          <w:tcPr>
            <w:tcW w:w="2851" w:type="dxa"/>
          </w:tcPr>
          <w:p w:rsidR="00AC3A30" w:rsidRDefault="00AC3A30" w:rsidP="00AC3A30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sejarah perkembangan fisika</w:t>
            </w:r>
          </w:p>
          <w:p w:rsidR="00AC3A30" w:rsidRDefault="00AC3A30" w:rsidP="00AC3A30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manfaat fisika untuk kehidupan sehari-hari</w:t>
            </w:r>
          </w:p>
          <w:p w:rsidR="00AC3A30" w:rsidRDefault="00AC3A30" w:rsidP="00AC3A30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besaran yang digunakan dalam fisika</w:t>
            </w:r>
          </w:p>
          <w:p w:rsidR="00AC3A30" w:rsidRDefault="00AC3A30" w:rsidP="00AC3A30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pengukuran dan konversi satuan dalam fisika</w:t>
            </w:r>
          </w:p>
        </w:tc>
        <w:tc>
          <w:tcPr>
            <w:tcW w:w="2431" w:type="dxa"/>
          </w:tcPr>
          <w:p w:rsidR="00AC3A30" w:rsidRDefault="00AC3A30" w:rsidP="00AC3A30">
            <w:pPr>
              <w:numPr>
                <w:ilvl w:val="1"/>
                <w:numId w:val="24"/>
              </w:numPr>
              <w:spacing w:line="240" w:lineRule="auto"/>
              <w:ind w:left="435" w:hanging="419"/>
              <w:jc w:val="left"/>
            </w:pPr>
            <w:r>
              <w:t>Sejarah perkembangan fisika</w:t>
            </w:r>
          </w:p>
          <w:p w:rsidR="00AC3A30" w:rsidRDefault="00AC3A30" w:rsidP="00AC3A30">
            <w:pPr>
              <w:numPr>
                <w:ilvl w:val="1"/>
                <w:numId w:val="24"/>
              </w:numPr>
              <w:spacing w:line="240" w:lineRule="auto"/>
              <w:ind w:left="456" w:hanging="456"/>
              <w:jc w:val="left"/>
            </w:pPr>
            <w:r>
              <w:t>Manfaat fisika untuk kehidupan sehari-hari</w:t>
            </w:r>
          </w:p>
          <w:p w:rsidR="00AC3A30" w:rsidRDefault="00AC3A30" w:rsidP="00AC3A30">
            <w:pPr>
              <w:numPr>
                <w:ilvl w:val="1"/>
                <w:numId w:val="24"/>
              </w:numPr>
              <w:spacing w:line="240" w:lineRule="auto"/>
              <w:ind w:left="456" w:hanging="456"/>
              <w:jc w:val="left"/>
            </w:pPr>
            <w:r>
              <w:t>Besaran yang digunakan dalam fisika</w:t>
            </w:r>
          </w:p>
          <w:p w:rsidR="00AC3A30" w:rsidRDefault="00AC3A30" w:rsidP="00AC3A30">
            <w:pPr>
              <w:numPr>
                <w:ilvl w:val="1"/>
                <w:numId w:val="24"/>
              </w:numPr>
              <w:spacing w:line="240" w:lineRule="auto"/>
              <w:ind w:left="456" w:hanging="456"/>
              <w:jc w:val="left"/>
            </w:pPr>
            <w:r>
              <w:t>Pengukuran dan konversi satuan dalam fisika</w:t>
            </w:r>
          </w:p>
        </w:tc>
        <w:tc>
          <w:tcPr>
            <w:tcW w:w="1696" w:type="dxa"/>
          </w:tcPr>
          <w:p w:rsidR="00AC3A30" w:rsidRDefault="00AC3A30" w:rsidP="00AC3A30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AC3A30" w:rsidRDefault="00AC3A30" w:rsidP="00AC3A30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AC3A30" w:rsidRDefault="00AC3A30" w:rsidP="00773324">
            <w:pPr>
              <w:spacing w:line="240" w:lineRule="auto"/>
              <w:jc w:val="left"/>
            </w:pPr>
            <w:r>
              <w:t>Tes</w:t>
            </w:r>
          </w:p>
        </w:tc>
        <w:tc>
          <w:tcPr>
            <w:tcW w:w="830" w:type="dxa"/>
          </w:tcPr>
          <w:p w:rsidR="00AC3A30" w:rsidRDefault="00630497" w:rsidP="00773324">
            <w:pPr>
              <w:spacing w:line="240" w:lineRule="auto"/>
              <w:jc w:val="center"/>
            </w:pPr>
            <w:r>
              <w:t>5</w:t>
            </w:r>
          </w:p>
        </w:tc>
      </w:tr>
      <w:tr w:rsidR="00D87B7E" w:rsidTr="00D41C9B">
        <w:tc>
          <w:tcPr>
            <w:tcW w:w="709" w:type="dxa"/>
          </w:tcPr>
          <w:p w:rsidR="00780808" w:rsidRDefault="00780808" w:rsidP="00834C6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780808" w:rsidRDefault="00780808" w:rsidP="00780808">
            <w:pPr>
              <w:numPr>
                <w:ilvl w:val="0"/>
                <w:numId w:val="23"/>
              </w:numPr>
              <w:spacing w:line="240" w:lineRule="auto"/>
              <w:ind w:left="389" w:hanging="389"/>
              <w:jc w:val="left"/>
            </w:pPr>
            <w:r>
              <w:t xml:space="preserve">Memahami konsep kinematika tentang gerak lurus beraturan </w:t>
            </w:r>
            <w:r>
              <w:lastRenderedPageBreak/>
              <w:t>dan gerak lurus berubah beraturan</w:t>
            </w:r>
          </w:p>
        </w:tc>
        <w:tc>
          <w:tcPr>
            <w:tcW w:w="1669" w:type="dxa"/>
          </w:tcPr>
          <w:p w:rsidR="00780808" w:rsidRDefault="00780808" w:rsidP="00773324">
            <w:pPr>
              <w:spacing w:line="240" w:lineRule="auto"/>
              <w:jc w:val="left"/>
            </w:pPr>
            <w:r>
              <w:lastRenderedPageBreak/>
              <w:t xml:space="preserve">Konsep kinematika tentang gerak lurus beraturan dan gerak </w:t>
            </w:r>
            <w:r>
              <w:lastRenderedPageBreak/>
              <w:t>lurus berubah beraturan</w:t>
            </w:r>
          </w:p>
        </w:tc>
        <w:tc>
          <w:tcPr>
            <w:tcW w:w="2851" w:type="dxa"/>
          </w:tcPr>
          <w:p w:rsidR="00780808" w:rsidRDefault="00780808" w:rsidP="00780808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lastRenderedPageBreak/>
              <w:t>Menjelaskan posisi, kecepatan, percepatan, dan waktu untuk gerak lurus beraturan</w:t>
            </w:r>
          </w:p>
          <w:p w:rsidR="00780808" w:rsidRDefault="00780808" w:rsidP="00780808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lastRenderedPageBreak/>
              <w:t>Menjelaskan posisi, kecepatan, percepatan, dan waktu untuk gerak lurus berubah beraturan</w:t>
            </w:r>
          </w:p>
        </w:tc>
        <w:tc>
          <w:tcPr>
            <w:tcW w:w="2431" w:type="dxa"/>
          </w:tcPr>
          <w:p w:rsidR="00780808" w:rsidRDefault="00780808" w:rsidP="00780808">
            <w:pPr>
              <w:numPr>
                <w:ilvl w:val="1"/>
                <w:numId w:val="26"/>
              </w:numPr>
              <w:spacing w:line="240" w:lineRule="auto"/>
              <w:ind w:left="435" w:hanging="435"/>
              <w:jc w:val="left"/>
            </w:pPr>
            <w:r>
              <w:lastRenderedPageBreak/>
              <w:t>Posisi, kecepatan, percepatan, dan waktu untuk gerak lurus beraturan</w:t>
            </w:r>
          </w:p>
          <w:p w:rsidR="00780808" w:rsidRDefault="00780808" w:rsidP="00780808">
            <w:pPr>
              <w:numPr>
                <w:ilvl w:val="1"/>
                <w:numId w:val="26"/>
              </w:numPr>
              <w:spacing w:line="240" w:lineRule="auto"/>
              <w:ind w:left="456" w:hanging="425"/>
              <w:jc w:val="left"/>
            </w:pPr>
            <w:r>
              <w:lastRenderedPageBreak/>
              <w:t>Posisi, kecepatan, percepatan, dan waktu untuk gerak lurus berubah beraturan</w:t>
            </w:r>
          </w:p>
        </w:tc>
        <w:tc>
          <w:tcPr>
            <w:tcW w:w="1696" w:type="dxa"/>
          </w:tcPr>
          <w:p w:rsidR="00780808" w:rsidRDefault="00780808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lastRenderedPageBreak/>
              <w:t>Ceramah</w:t>
            </w:r>
          </w:p>
          <w:p w:rsidR="00780808" w:rsidRDefault="00780808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780808" w:rsidRDefault="00780808" w:rsidP="00CB6A92">
            <w:pPr>
              <w:spacing w:line="240" w:lineRule="auto"/>
              <w:jc w:val="left"/>
            </w:pPr>
            <w:r>
              <w:t>T</w:t>
            </w:r>
            <w:r w:rsidR="005B04EC">
              <w:t>ugas</w:t>
            </w:r>
          </w:p>
        </w:tc>
        <w:tc>
          <w:tcPr>
            <w:tcW w:w="830" w:type="dxa"/>
          </w:tcPr>
          <w:p w:rsidR="00780808" w:rsidRDefault="00630497" w:rsidP="00773324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EF2F32" w:rsidRDefault="00EF2F32" w:rsidP="00834C61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172" w:type="dxa"/>
          </w:tcPr>
          <w:p w:rsidR="00EF2F32" w:rsidRDefault="00EF2F32" w:rsidP="00780808">
            <w:pPr>
              <w:numPr>
                <w:ilvl w:val="0"/>
                <w:numId w:val="23"/>
              </w:numPr>
              <w:spacing w:line="240" w:lineRule="auto"/>
              <w:ind w:left="389" w:hanging="389"/>
              <w:jc w:val="left"/>
            </w:pPr>
            <w:r>
              <w:t>Menjelaskan besaran-besaran dinamika</w:t>
            </w:r>
          </w:p>
        </w:tc>
        <w:tc>
          <w:tcPr>
            <w:tcW w:w="1669" w:type="dxa"/>
          </w:tcPr>
          <w:p w:rsidR="00EF2F32" w:rsidRDefault="00EF2F32" w:rsidP="00773324">
            <w:pPr>
              <w:spacing w:line="240" w:lineRule="auto"/>
              <w:jc w:val="left"/>
            </w:pPr>
            <w:r>
              <w:t>Besaran-besaran dinamika</w:t>
            </w:r>
          </w:p>
        </w:tc>
        <w:tc>
          <w:tcPr>
            <w:tcW w:w="2851" w:type="dxa"/>
          </w:tcPr>
          <w:p w:rsidR="00EF2F32" w:rsidRDefault="00EF2F32" w:rsidP="00EF2F32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definisi dinamika</w:t>
            </w:r>
          </w:p>
          <w:p w:rsidR="00EF2F32" w:rsidRDefault="00EF2F32" w:rsidP="00EF2F32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hukum Newton</w:t>
            </w:r>
          </w:p>
          <w:p w:rsidR="00EF2F32" w:rsidRDefault="00EF2F32" w:rsidP="00EF2F32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t>Menjelaskan gaya gesek, gaya normal, dan koefisien gaya</w:t>
            </w:r>
          </w:p>
        </w:tc>
        <w:tc>
          <w:tcPr>
            <w:tcW w:w="2431" w:type="dxa"/>
          </w:tcPr>
          <w:p w:rsidR="00EF2F32" w:rsidRDefault="00EF2F32" w:rsidP="00EF2F32">
            <w:pPr>
              <w:numPr>
                <w:ilvl w:val="1"/>
                <w:numId w:val="27"/>
              </w:numPr>
              <w:spacing w:line="240" w:lineRule="auto"/>
              <w:ind w:left="435" w:hanging="435"/>
              <w:jc w:val="left"/>
            </w:pPr>
            <w:r>
              <w:t>Menjelaskan definisi dinamika</w:t>
            </w:r>
          </w:p>
          <w:p w:rsidR="00EF2F32" w:rsidRDefault="00EF2F32" w:rsidP="00EF2F32">
            <w:pPr>
              <w:numPr>
                <w:ilvl w:val="1"/>
                <w:numId w:val="27"/>
              </w:numPr>
              <w:spacing w:line="240" w:lineRule="auto"/>
              <w:ind w:left="456" w:hanging="456"/>
              <w:jc w:val="left"/>
            </w:pPr>
            <w:r>
              <w:t>Menjelaskan hukum Newton</w:t>
            </w:r>
          </w:p>
          <w:p w:rsidR="00EF2F32" w:rsidRDefault="00EF2F32" w:rsidP="00EF2F32">
            <w:pPr>
              <w:numPr>
                <w:ilvl w:val="1"/>
                <w:numId w:val="27"/>
              </w:numPr>
              <w:spacing w:line="240" w:lineRule="auto"/>
              <w:ind w:left="456" w:hanging="425"/>
              <w:jc w:val="left"/>
            </w:pPr>
            <w:r>
              <w:t>Menjelaskan gaya gesek, gaya normal, dan koefisien gaya</w:t>
            </w:r>
          </w:p>
        </w:tc>
        <w:tc>
          <w:tcPr>
            <w:tcW w:w="1696" w:type="dxa"/>
          </w:tcPr>
          <w:p w:rsidR="00EF2F32" w:rsidRDefault="00EF2F3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EF2F32" w:rsidRDefault="00EF2F3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EF2F32" w:rsidRDefault="005B04EC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EF2F32" w:rsidRDefault="00630497" w:rsidP="00773324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172" w:type="dxa"/>
          </w:tcPr>
          <w:p w:rsidR="00DD286A" w:rsidRDefault="00DD286A" w:rsidP="00CB6A92">
            <w:pPr>
              <w:numPr>
                <w:ilvl w:val="0"/>
                <w:numId w:val="23"/>
              </w:numPr>
              <w:spacing w:line="240" w:lineRule="auto"/>
              <w:ind w:left="459" w:hanging="459"/>
              <w:jc w:val="left"/>
            </w:pPr>
            <w:r>
              <w:t>Menjelaskan konsep osilasi</w:t>
            </w:r>
          </w:p>
        </w:tc>
        <w:tc>
          <w:tcPr>
            <w:tcW w:w="1669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>Konsep osilasi</w:t>
            </w:r>
          </w:p>
        </w:tc>
        <w:tc>
          <w:tcPr>
            <w:tcW w:w="2851" w:type="dxa"/>
          </w:tcPr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amplitudo</w:t>
            </w:r>
          </w:p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frekuensi</w:t>
            </w:r>
          </w:p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tetapan fasa</w:t>
            </w:r>
          </w:p>
        </w:tc>
        <w:tc>
          <w:tcPr>
            <w:tcW w:w="2431" w:type="dxa"/>
          </w:tcPr>
          <w:p w:rsidR="00CB6A92" w:rsidRDefault="00DD286A" w:rsidP="00CB6A92">
            <w:pPr>
              <w:numPr>
                <w:ilvl w:val="1"/>
                <w:numId w:val="39"/>
              </w:numPr>
              <w:spacing w:line="240" w:lineRule="auto"/>
              <w:ind w:left="429" w:hanging="429"/>
              <w:jc w:val="left"/>
            </w:pPr>
            <w:r>
              <w:t>Amplitudo</w:t>
            </w:r>
          </w:p>
          <w:p w:rsidR="00CB6A92" w:rsidRDefault="00DD286A" w:rsidP="00CB6A92">
            <w:pPr>
              <w:numPr>
                <w:ilvl w:val="1"/>
                <w:numId w:val="39"/>
              </w:numPr>
              <w:spacing w:line="240" w:lineRule="auto"/>
              <w:ind w:left="429" w:hanging="429"/>
              <w:jc w:val="left"/>
            </w:pPr>
            <w:r>
              <w:t>Frekuensi</w:t>
            </w:r>
          </w:p>
          <w:p w:rsidR="00DD286A" w:rsidRDefault="00DD286A" w:rsidP="00CB6A92">
            <w:pPr>
              <w:numPr>
                <w:ilvl w:val="1"/>
                <w:numId w:val="39"/>
              </w:numPr>
              <w:spacing w:line="240" w:lineRule="auto"/>
              <w:ind w:left="429" w:hanging="429"/>
              <w:jc w:val="left"/>
            </w:pPr>
            <w:r>
              <w:t>Tetapan fasa</w:t>
            </w:r>
          </w:p>
        </w:tc>
        <w:tc>
          <w:tcPr>
            <w:tcW w:w="1696" w:type="dxa"/>
          </w:tcPr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DD286A" w:rsidRDefault="00630497" w:rsidP="00CB6A92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172" w:type="dxa"/>
          </w:tcPr>
          <w:p w:rsidR="00DD286A" w:rsidRDefault="00DD286A" w:rsidP="00CB6A92">
            <w:pPr>
              <w:numPr>
                <w:ilvl w:val="0"/>
                <w:numId w:val="23"/>
              </w:numPr>
              <w:spacing w:line="240" w:lineRule="auto"/>
              <w:ind w:left="459" w:hanging="459"/>
              <w:jc w:val="left"/>
            </w:pPr>
            <w:r>
              <w:t>Menjelaskan konsep usaha, energi, dan kekekalan energi dalam mekanika sederhana</w:t>
            </w:r>
          </w:p>
        </w:tc>
        <w:tc>
          <w:tcPr>
            <w:tcW w:w="1669" w:type="dxa"/>
          </w:tcPr>
          <w:p w:rsidR="00DD286A" w:rsidRDefault="00DD286A" w:rsidP="00773324">
            <w:pPr>
              <w:spacing w:line="240" w:lineRule="auto"/>
              <w:jc w:val="left"/>
            </w:pPr>
            <w:r>
              <w:t>Konsep usaha, energi, dan kekekalan energi dalam mekanika sederhana</w:t>
            </w:r>
          </w:p>
        </w:tc>
        <w:tc>
          <w:tcPr>
            <w:tcW w:w="2851" w:type="dxa"/>
          </w:tcPr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konsep usaha</w:t>
            </w:r>
          </w:p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energi kinetik dan energi potensial</w:t>
            </w:r>
          </w:p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kekekalan energi mekanik</w:t>
            </w:r>
          </w:p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56"/>
              <w:jc w:val="left"/>
            </w:pPr>
            <w:r>
              <w:t>Menjelaskan konsep impuls-momentum</w:t>
            </w:r>
          </w:p>
        </w:tc>
        <w:tc>
          <w:tcPr>
            <w:tcW w:w="2431" w:type="dxa"/>
          </w:tcPr>
          <w:p w:rsidR="00CB6A92" w:rsidRDefault="00DD286A" w:rsidP="00CB6A92">
            <w:pPr>
              <w:numPr>
                <w:ilvl w:val="1"/>
                <w:numId w:val="40"/>
              </w:numPr>
              <w:spacing w:line="240" w:lineRule="auto"/>
              <w:ind w:left="429" w:hanging="425"/>
              <w:jc w:val="left"/>
            </w:pPr>
            <w:r>
              <w:t>Konsep usaha</w:t>
            </w:r>
          </w:p>
          <w:p w:rsidR="00CB6A92" w:rsidRDefault="00DD286A" w:rsidP="00CB6A92">
            <w:pPr>
              <w:numPr>
                <w:ilvl w:val="1"/>
                <w:numId w:val="40"/>
              </w:numPr>
              <w:spacing w:line="240" w:lineRule="auto"/>
              <w:ind w:left="429" w:hanging="425"/>
              <w:jc w:val="left"/>
            </w:pPr>
            <w:r>
              <w:t>Energi kinetik dan energi potensial</w:t>
            </w:r>
          </w:p>
          <w:p w:rsidR="00CB6A92" w:rsidRDefault="00DD286A" w:rsidP="00CB6A92">
            <w:pPr>
              <w:numPr>
                <w:ilvl w:val="1"/>
                <w:numId w:val="40"/>
              </w:numPr>
              <w:spacing w:line="240" w:lineRule="auto"/>
              <w:ind w:left="429" w:hanging="425"/>
              <w:jc w:val="left"/>
            </w:pPr>
            <w:r>
              <w:t>Kekekalan energi mekanik</w:t>
            </w:r>
          </w:p>
          <w:p w:rsidR="00DD286A" w:rsidRDefault="00DD286A" w:rsidP="00CB6A92">
            <w:pPr>
              <w:numPr>
                <w:ilvl w:val="1"/>
                <w:numId w:val="40"/>
              </w:numPr>
              <w:spacing w:line="240" w:lineRule="auto"/>
              <w:ind w:left="429" w:hanging="425"/>
              <w:jc w:val="left"/>
            </w:pPr>
            <w:r>
              <w:t>Konsep impuls-momentum</w:t>
            </w:r>
          </w:p>
        </w:tc>
        <w:tc>
          <w:tcPr>
            <w:tcW w:w="1696" w:type="dxa"/>
          </w:tcPr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DD286A" w:rsidRDefault="00630497" w:rsidP="00773324">
            <w:pPr>
              <w:spacing w:line="240" w:lineRule="auto"/>
              <w:jc w:val="center"/>
            </w:pPr>
            <w:r>
              <w:t>8</w:t>
            </w:r>
          </w:p>
        </w:tc>
      </w:tr>
      <w:tr w:rsidR="00D87B7E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172" w:type="dxa"/>
          </w:tcPr>
          <w:p w:rsidR="00DD286A" w:rsidRDefault="00DD286A" w:rsidP="00CB6A92">
            <w:pPr>
              <w:numPr>
                <w:ilvl w:val="0"/>
                <w:numId w:val="23"/>
              </w:numPr>
              <w:spacing w:line="240" w:lineRule="auto"/>
              <w:ind w:left="459" w:hanging="459"/>
              <w:jc w:val="left"/>
            </w:pPr>
            <w:r>
              <w:t>Menjelaskan fluida statik dan fluida bergerak</w:t>
            </w:r>
          </w:p>
        </w:tc>
        <w:tc>
          <w:tcPr>
            <w:tcW w:w="1669" w:type="dxa"/>
          </w:tcPr>
          <w:p w:rsidR="00DD286A" w:rsidRDefault="00DD286A" w:rsidP="004E105B">
            <w:pPr>
              <w:spacing w:line="240" w:lineRule="auto"/>
              <w:jc w:val="left"/>
            </w:pPr>
            <w:r>
              <w:t>Fluida statik dan fluida bergerak</w:t>
            </w:r>
          </w:p>
        </w:tc>
        <w:tc>
          <w:tcPr>
            <w:tcW w:w="2851" w:type="dxa"/>
          </w:tcPr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t>Menjelaskan fluida statik: massa jenis, tekanan, prinsip Pascal, prinsip Archimedes, serta  tegangan permukaan dan kapilaritas</w:t>
            </w:r>
          </w:p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t>Menjelaskan fluida bergerak: kontinuitas, persamaan Bernoulli, serta aliran viskos</w:t>
            </w:r>
          </w:p>
        </w:tc>
        <w:tc>
          <w:tcPr>
            <w:tcW w:w="2431" w:type="dxa"/>
          </w:tcPr>
          <w:p w:rsidR="00CB6A92" w:rsidRDefault="00DD286A" w:rsidP="00CB6A92">
            <w:pPr>
              <w:numPr>
                <w:ilvl w:val="1"/>
                <w:numId w:val="41"/>
              </w:numPr>
              <w:spacing w:line="240" w:lineRule="auto"/>
              <w:ind w:left="429" w:hanging="425"/>
              <w:jc w:val="left"/>
            </w:pPr>
            <w:r>
              <w:t>Fluida statik: massa jenis, tekanan, prinsip Pascal, prinsip Archimedes, serta  tegangan permukaan dan kapilaritas</w:t>
            </w:r>
          </w:p>
          <w:p w:rsidR="00DD286A" w:rsidRDefault="00DD286A" w:rsidP="00CB6A92">
            <w:pPr>
              <w:numPr>
                <w:ilvl w:val="1"/>
                <w:numId w:val="41"/>
              </w:numPr>
              <w:spacing w:line="240" w:lineRule="auto"/>
              <w:ind w:left="429" w:hanging="425"/>
              <w:jc w:val="left"/>
            </w:pPr>
            <w:r>
              <w:t>Fluida bergerak: kontinuitas, persamaan Bernoulli, serta aliran viskos</w:t>
            </w:r>
          </w:p>
        </w:tc>
        <w:tc>
          <w:tcPr>
            <w:tcW w:w="1696" w:type="dxa"/>
          </w:tcPr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DD286A" w:rsidRDefault="00630497" w:rsidP="00773324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172" w:type="dxa"/>
          </w:tcPr>
          <w:p w:rsidR="00DD286A" w:rsidRDefault="00DD286A" w:rsidP="00CB6A92">
            <w:pPr>
              <w:numPr>
                <w:ilvl w:val="0"/>
                <w:numId w:val="23"/>
              </w:numPr>
              <w:spacing w:line="240" w:lineRule="auto"/>
              <w:ind w:left="459" w:hanging="459"/>
              <w:jc w:val="left"/>
            </w:pPr>
            <w:r>
              <w:t>Menjelaskan konsep getaran</w:t>
            </w:r>
          </w:p>
        </w:tc>
        <w:tc>
          <w:tcPr>
            <w:tcW w:w="1669" w:type="dxa"/>
          </w:tcPr>
          <w:p w:rsidR="00DD286A" w:rsidRDefault="00DD286A" w:rsidP="00773324">
            <w:pPr>
              <w:spacing w:line="240" w:lineRule="auto"/>
              <w:jc w:val="left"/>
            </w:pPr>
            <w:r>
              <w:t>Konsep getaran</w:t>
            </w:r>
          </w:p>
        </w:tc>
        <w:tc>
          <w:tcPr>
            <w:tcW w:w="2851" w:type="dxa"/>
          </w:tcPr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t>Menjelaskan gerak harmonik sederhana</w:t>
            </w:r>
          </w:p>
          <w:p w:rsidR="00DD286A" w:rsidRDefault="00DD286A" w:rsidP="00CB6A92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t>Menjelaskan persamaan gerak harmoni sederhana</w:t>
            </w:r>
          </w:p>
        </w:tc>
        <w:tc>
          <w:tcPr>
            <w:tcW w:w="2431" w:type="dxa"/>
          </w:tcPr>
          <w:p w:rsidR="00CB6A92" w:rsidRDefault="00DD286A" w:rsidP="00CB6A92">
            <w:pPr>
              <w:numPr>
                <w:ilvl w:val="1"/>
                <w:numId w:val="42"/>
              </w:numPr>
              <w:spacing w:line="240" w:lineRule="auto"/>
              <w:ind w:left="429" w:hanging="425"/>
              <w:jc w:val="left"/>
            </w:pPr>
            <w:r>
              <w:t>Gerak harmonik sederhana</w:t>
            </w:r>
          </w:p>
          <w:p w:rsidR="00DD286A" w:rsidRDefault="00DD286A" w:rsidP="00CB6A92">
            <w:pPr>
              <w:numPr>
                <w:ilvl w:val="1"/>
                <w:numId w:val="42"/>
              </w:numPr>
              <w:spacing w:line="240" w:lineRule="auto"/>
              <w:ind w:left="429" w:hanging="425"/>
              <w:jc w:val="left"/>
            </w:pPr>
            <w:r>
              <w:t>Persamaan gerak harmoni sederhana</w:t>
            </w:r>
          </w:p>
        </w:tc>
        <w:tc>
          <w:tcPr>
            <w:tcW w:w="1696" w:type="dxa"/>
          </w:tcPr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DD286A" w:rsidRDefault="00DD286A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DD286A" w:rsidRDefault="00630497" w:rsidP="00773324">
            <w:pPr>
              <w:spacing w:line="240" w:lineRule="auto"/>
              <w:jc w:val="center"/>
            </w:pPr>
            <w:r>
              <w:t>6</w:t>
            </w:r>
          </w:p>
        </w:tc>
      </w:tr>
      <w:tr w:rsidR="00CB6A92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3332" w:type="dxa"/>
            <w:gridSpan w:val="7"/>
          </w:tcPr>
          <w:p w:rsidR="00DD286A" w:rsidRDefault="00DD286A" w:rsidP="00834C61">
            <w:pPr>
              <w:spacing w:line="240" w:lineRule="auto"/>
              <w:jc w:val="left"/>
            </w:pPr>
            <w:r>
              <w:t>Ujian Tengah Semester (UTS)</w:t>
            </w:r>
          </w:p>
        </w:tc>
      </w:tr>
      <w:tr w:rsidR="00D87B7E" w:rsidTr="00D41C9B">
        <w:tc>
          <w:tcPr>
            <w:tcW w:w="709" w:type="dxa"/>
          </w:tcPr>
          <w:p w:rsidR="00CB6A92" w:rsidRDefault="00CB6A92" w:rsidP="00CB6A9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172" w:type="dxa"/>
          </w:tcPr>
          <w:p w:rsidR="00CB6A92" w:rsidRDefault="00CB6A92" w:rsidP="00CB6A92">
            <w:pPr>
              <w:numPr>
                <w:ilvl w:val="0"/>
                <w:numId w:val="23"/>
              </w:numPr>
              <w:spacing w:line="240" w:lineRule="auto"/>
              <w:ind w:left="459" w:hanging="459"/>
              <w:jc w:val="left"/>
            </w:pPr>
            <w:r>
              <w:t>Menjelaskan konsep gelombang dan bunyi</w:t>
            </w:r>
          </w:p>
        </w:tc>
        <w:tc>
          <w:tcPr>
            <w:tcW w:w="1669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>Konsep gelombang dan bunyi</w:t>
            </w:r>
          </w:p>
        </w:tc>
        <w:tc>
          <w:tcPr>
            <w:tcW w:w="2851" w:type="dxa"/>
          </w:tcPr>
          <w:p w:rsidR="00CB6A92" w:rsidRDefault="00CB6A92" w:rsidP="00CB6A92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t>Menjelaskan persamaan gelombang transversal dan gelombang longitudinal</w:t>
            </w:r>
          </w:p>
          <w:p w:rsidR="00CB6A92" w:rsidRDefault="00CB6A92" w:rsidP="00CB6A92">
            <w:pPr>
              <w:numPr>
                <w:ilvl w:val="1"/>
                <w:numId w:val="23"/>
              </w:numPr>
              <w:spacing w:line="240" w:lineRule="auto"/>
              <w:ind w:left="456" w:hanging="425"/>
              <w:jc w:val="left"/>
            </w:pPr>
            <w:r>
              <w:t>Menjelaskan intensitas bunyi, sumber-sumber bunyi, dan efek Doppler</w:t>
            </w:r>
          </w:p>
        </w:tc>
        <w:tc>
          <w:tcPr>
            <w:tcW w:w="2431" w:type="dxa"/>
          </w:tcPr>
          <w:p w:rsidR="00D87B7E" w:rsidRDefault="00CB6A92" w:rsidP="00D87B7E">
            <w:pPr>
              <w:numPr>
                <w:ilvl w:val="1"/>
                <w:numId w:val="43"/>
              </w:numPr>
              <w:spacing w:line="240" w:lineRule="auto"/>
              <w:ind w:left="429" w:hanging="425"/>
              <w:jc w:val="left"/>
            </w:pPr>
            <w:r>
              <w:t>Persamaan gelombang transversal dan gelombang longitudinal</w:t>
            </w:r>
          </w:p>
          <w:p w:rsidR="00CB6A92" w:rsidRDefault="00CB6A92" w:rsidP="00D87B7E">
            <w:pPr>
              <w:numPr>
                <w:ilvl w:val="1"/>
                <w:numId w:val="43"/>
              </w:numPr>
              <w:spacing w:line="240" w:lineRule="auto"/>
              <w:ind w:left="429" w:hanging="425"/>
              <w:jc w:val="left"/>
            </w:pPr>
            <w:r>
              <w:t>Intensitas bunyi, sumber-sumber bunyi, dan efek Doppler</w:t>
            </w:r>
          </w:p>
        </w:tc>
        <w:tc>
          <w:tcPr>
            <w:tcW w:w="1696" w:type="dxa"/>
          </w:tcPr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CB6A92" w:rsidRDefault="00630497" w:rsidP="00CB6A92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CB6A92" w:rsidRDefault="00CB6A92" w:rsidP="00834C61">
            <w:pPr>
              <w:spacing w:line="240" w:lineRule="auto"/>
              <w:jc w:val="center"/>
            </w:pPr>
            <w:r>
              <w:lastRenderedPageBreak/>
              <w:t>10</w:t>
            </w:r>
            <w:r w:rsidR="00D87B7E">
              <w:t xml:space="preserve"> </w:t>
            </w:r>
          </w:p>
        </w:tc>
        <w:tc>
          <w:tcPr>
            <w:tcW w:w="2172" w:type="dxa"/>
          </w:tcPr>
          <w:p w:rsidR="00CB6A92" w:rsidRDefault="00CB6A92" w:rsidP="00D87B7E">
            <w:pPr>
              <w:numPr>
                <w:ilvl w:val="0"/>
                <w:numId w:val="23"/>
              </w:numPr>
              <w:spacing w:line="240" w:lineRule="auto"/>
              <w:ind w:left="469" w:hanging="435"/>
              <w:jc w:val="left"/>
            </w:pPr>
            <w:r>
              <w:t>Menjelaskan suhu dan kalor</w:t>
            </w:r>
          </w:p>
        </w:tc>
        <w:tc>
          <w:tcPr>
            <w:tcW w:w="1669" w:type="dxa"/>
          </w:tcPr>
          <w:p w:rsidR="00CB6A92" w:rsidRDefault="00CB6A92" w:rsidP="00773324">
            <w:pPr>
              <w:spacing w:line="240" w:lineRule="auto"/>
              <w:jc w:val="left"/>
            </w:pPr>
            <w:r>
              <w:t>Suhu dan kalor</w:t>
            </w:r>
          </w:p>
        </w:tc>
        <w:tc>
          <w:tcPr>
            <w:tcW w:w="2851" w:type="dxa"/>
          </w:tcPr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445" w:hanging="425"/>
              <w:jc w:val="left"/>
            </w:pPr>
            <w:r>
              <w:t>Menjelaskan suhu dan pemuaian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445" w:hanging="425"/>
              <w:jc w:val="left"/>
            </w:pPr>
            <w:r>
              <w:t>Menjelaskan anomali air dan kalor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445" w:hanging="425"/>
              <w:jc w:val="left"/>
            </w:pPr>
            <w:r>
              <w:t>Menjelaskan perubahan fasa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445" w:hanging="425"/>
              <w:jc w:val="left"/>
            </w:pPr>
            <w:r>
              <w:t>Menjelaskan perpindahan kalor</w:t>
            </w:r>
          </w:p>
        </w:tc>
        <w:tc>
          <w:tcPr>
            <w:tcW w:w="2431" w:type="dxa"/>
          </w:tcPr>
          <w:p w:rsidR="00D87B7E" w:rsidRDefault="00CB6A92" w:rsidP="00D87B7E">
            <w:pPr>
              <w:numPr>
                <w:ilvl w:val="1"/>
                <w:numId w:val="44"/>
              </w:numPr>
              <w:spacing w:line="240" w:lineRule="auto"/>
              <w:ind w:left="429" w:hanging="425"/>
              <w:jc w:val="left"/>
            </w:pPr>
            <w:r>
              <w:t>Suhu dan pemuaian</w:t>
            </w:r>
          </w:p>
          <w:p w:rsidR="00D87B7E" w:rsidRDefault="00CB6A92" w:rsidP="00D87B7E">
            <w:pPr>
              <w:numPr>
                <w:ilvl w:val="1"/>
                <w:numId w:val="44"/>
              </w:numPr>
              <w:spacing w:line="240" w:lineRule="auto"/>
              <w:ind w:left="429" w:hanging="425"/>
              <w:jc w:val="left"/>
            </w:pPr>
            <w:r>
              <w:t>Anomali air dan kalor</w:t>
            </w:r>
          </w:p>
          <w:p w:rsidR="00D87B7E" w:rsidRDefault="00CB6A92" w:rsidP="00D87B7E">
            <w:pPr>
              <w:numPr>
                <w:ilvl w:val="1"/>
                <w:numId w:val="44"/>
              </w:numPr>
              <w:spacing w:line="240" w:lineRule="auto"/>
              <w:ind w:left="429" w:hanging="425"/>
              <w:jc w:val="left"/>
            </w:pPr>
            <w:r>
              <w:t>Perubahan fasa</w:t>
            </w:r>
          </w:p>
          <w:p w:rsidR="00CB6A92" w:rsidRDefault="00CB6A92" w:rsidP="00D87B7E">
            <w:pPr>
              <w:numPr>
                <w:ilvl w:val="1"/>
                <w:numId w:val="44"/>
              </w:numPr>
              <w:spacing w:line="240" w:lineRule="auto"/>
              <w:ind w:left="429" w:hanging="425"/>
              <w:jc w:val="left"/>
            </w:pPr>
            <w:r>
              <w:t>Perpindahan kalor</w:t>
            </w:r>
          </w:p>
        </w:tc>
        <w:tc>
          <w:tcPr>
            <w:tcW w:w="1696" w:type="dxa"/>
          </w:tcPr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CB6A92" w:rsidRDefault="00630497" w:rsidP="00773324">
            <w:pPr>
              <w:spacing w:line="240" w:lineRule="auto"/>
              <w:jc w:val="center"/>
            </w:pPr>
            <w:r>
              <w:t>8</w:t>
            </w:r>
          </w:p>
        </w:tc>
      </w:tr>
      <w:tr w:rsidR="00D87B7E" w:rsidTr="00D41C9B">
        <w:tc>
          <w:tcPr>
            <w:tcW w:w="709" w:type="dxa"/>
          </w:tcPr>
          <w:p w:rsidR="00CB6A92" w:rsidRDefault="00CB6A92" w:rsidP="00834C61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172" w:type="dxa"/>
          </w:tcPr>
          <w:p w:rsidR="00CB6A92" w:rsidRDefault="00CB6A92" w:rsidP="00D87B7E">
            <w:pPr>
              <w:numPr>
                <w:ilvl w:val="0"/>
                <w:numId w:val="23"/>
              </w:numPr>
              <w:spacing w:line="240" w:lineRule="auto"/>
              <w:ind w:left="460" w:hanging="416"/>
              <w:jc w:val="left"/>
            </w:pPr>
            <w:r>
              <w:t>Menjelaskan hukum-hukum termodinamika</w:t>
            </w:r>
          </w:p>
        </w:tc>
        <w:tc>
          <w:tcPr>
            <w:tcW w:w="1669" w:type="dxa"/>
          </w:tcPr>
          <w:p w:rsidR="00CB6A92" w:rsidRDefault="00CB6A92" w:rsidP="00773324">
            <w:pPr>
              <w:spacing w:line="240" w:lineRule="auto"/>
              <w:jc w:val="left"/>
            </w:pPr>
            <w:r>
              <w:t>Hukum-hukum termodinamika</w:t>
            </w:r>
          </w:p>
        </w:tc>
        <w:tc>
          <w:tcPr>
            <w:tcW w:w="2851" w:type="dxa"/>
          </w:tcPr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6"/>
              <w:jc w:val="left"/>
            </w:pPr>
            <w:r>
              <w:t>Menjelaskan definisi termodinamika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6"/>
              <w:jc w:val="left"/>
            </w:pPr>
            <w:r>
              <w:t>Menjelaskan hukum I termodinamika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6"/>
              <w:jc w:val="left"/>
            </w:pPr>
            <w:r>
              <w:t>Menjelaskan hukum II termodinamika</w:t>
            </w:r>
          </w:p>
        </w:tc>
        <w:tc>
          <w:tcPr>
            <w:tcW w:w="2431" w:type="dxa"/>
          </w:tcPr>
          <w:p w:rsidR="00D87B7E" w:rsidRDefault="00CB6A92" w:rsidP="00D87B7E">
            <w:pPr>
              <w:numPr>
                <w:ilvl w:val="1"/>
                <w:numId w:val="45"/>
              </w:numPr>
              <w:spacing w:line="240" w:lineRule="auto"/>
              <w:ind w:left="571" w:hanging="567"/>
              <w:jc w:val="left"/>
            </w:pPr>
            <w:r>
              <w:t>Definisi termodinamika</w:t>
            </w:r>
          </w:p>
          <w:p w:rsidR="00D87B7E" w:rsidRDefault="00CB6A92" w:rsidP="00D87B7E">
            <w:pPr>
              <w:numPr>
                <w:ilvl w:val="1"/>
                <w:numId w:val="45"/>
              </w:numPr>
              <w:spacing w:line="240" w:lineRule="auto"/>
              <w:ind w:left="571" w:hanging="567"/>
              <w:jc w:val="left"/>
            </w:pPr>
            <w:r>
              <w:t>Hukum I termodinamika</w:t>
            </w:r>
          </w:p>
          <w:p w:rsidR="00CB6A92" w:rsidRDefault="00CB6A92" w:rsidP="00D87B7E">
            <w:pPr>
              <w:numPr>
                <w:ilvl w:val="1"/>
                <w:numId w:val="45"/>
              </w:numPr>
              <w:spacing w:line="240" w:lineRule="auto"/>
              <w:ind w:left="571" w:hanging="567"/>
              <w:jc w:val="left"/>
            </w:pPr>
            <w:r>
              <w:t>Hukum II termodinamika</w:t>
            </w:r>
          </w:p>
        </w:tc>
        <w:tc>
          <w:tcPr>
            <w:tcW w:w="1696" w:type="dxa"/>
          </w:tcPr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CB6A92" w:rsidRDefault="00630497" w:rsidP="00773324">
            <w:pPr>
              <w:spacing w:line="240" w:lineRule="auto"/>
              <w:jc w:val="center"/>
            </w:pPr>
            <w:r>
              <w:t>7</w:t>
            </w:r>
          </w:p>
        </w:tc>
      </w:tr>
      <w:tr w:rsidR="00D87B7E" w:rsidTr="00D41C9B">
        <w:tc>
          <w:tcPr>
            <w:tcW w:w="709" w:type="dxa"/>
          </w:tcPr>
          <w:p w:rsidR="00CB6A92" w:rsidRDefault="00CB6A92" w:rsidP="00834C61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172" w:type="dxa"/>
          </w:tcPr>
          <w:p w:rsidR="00CB6A92" w:rsidRDefault="00CB6A92" w:rsidP="00D87B7E">
            <w:pPr>
              <w:numPr>
                <w:ilvl w:val="0"/>
                <w:numId w:val="23"/>
              </w:numPr>
              <w:spacing w:line="240" w:lineRule="auto"/>
              <w:ind w:left="460" w:hanging="416"/>
              <w:jc w:val="left"/>
            </w:pPr>
            <w:r>
              <w:t>Menjelaskan konsep listrik statik</w:t>
            </w:r>
          </w:p>
        </w:tc>
        <w:tc>
          <w:tcPr>
            <w:tcW w:w="1669" w:type="dxa"/>
          </w:tcPr>
          <w:p w:rsidR="00CB6A92" w:rsidRDefault="00CB6A92" w:rsidP="00773324">
            <w:pPr>
              <w:spacing w:line="240" w:lineRule="auto"/>
              <w:jc w:val="left"/>
            </w:pPr>
            <w:r>
              <w:t>Konsep listrik statik</w:t>
            </w:r>
          </w:p>
        </w:tc>
        <w:tc>
          <w:tcPr>
            <w:tcW w:w="2851" w:type="dxa"/>
          </w:tcPr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gaya dan medan listrik yang segaris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87"/>
              <w:jc w:val="left"/>
            </w:pPr>
            <w:r>
              <w:t>Menjelaskan energi dan potensial listrik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87"/>
              <w:jc w:val="left"/>
            </w:pPr>
            <w:r>
              <w:t>Menjelaskan kapasitansi dari suatu kapasitor keping sejajar</w:t>
            </w:r>
          </w:p>
        </w:tc>
        <w:tc>
          <w:tcPr>
            <w:tcW w:w="2431" w:type="dxa"/>
          </w:tcPr>
          <w:p w:rsidR="00D87B7E" w:rsidRDefault="00CB6A92" w:rsidP="00D87B7E">
            <w:pPr>
              <w:numPr>
                <w:ilvl w:val="1"/>
                <w:numId w:val="46"/>
              </w:numPr>
              <w:spacing w:line="240" w:lineRule="auto"/>
              <w:ind w:left="571" w:hanging="571"/>
              <w:jc w:val="left"/>
            </w:pPr>
            <w:r>
              <w:t>Menjelaskan gaya dan medan listrik yang segaris</w:t>
            </w:r>
          </w:p>
          <w:p w:rsidR="00D87B7E" w:rsidRDefault="00CB6A92" w:rsidP="00D87B7E">
            <w:pPr>
              <w:numPr>
                <w:ilvl w:val="1"/>
                <w:numId w:val="46"/>
              </w:numPr>
              <w:spacing w:line="240" w:lineRule="auto"/>
              <w:ind w:left="571" w:hanging="571"/>
              <w:jc w:val="left"/>
            </w:pPr>
            <w:r>
              <w:t>Menjelaskan energi dan potensial listrik</w:t>
            </w:r>
          </w:p>
          <w:p w:rsidR="00CB6A92" w:rsidRDefault="00CB6A92" w:rsidP="00D87B7E">
            <w:pPr>
              <w:numPr>
                <w:ilvl w:val="1"/>
                <w:numId w:val="46"/>
              </w:numPr>
              <w:spacing w:line="240" w:lineRule="auto"/>
              <w:ind w:left="571" w:hanging="571"/>
              <w:jc w:val="left"/>
            </w:pPr>
            <w:r>
              <w:t>Menjelaskan kapasitansi dari suatu kapasitor keping sejajar</w:t>
            </w:r>
          </w:p>
        </w:tc>
        <w:tc>
          <w:tcPr>
            <w:tcW w:w="1696" w:type="dxa"/>
          </w:tcPr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CB6A92" w:rsidRDefault="00630497" w:rsidP="00773324">
            <w:pPr>
              <w:spacing w:line="240" w:lineRule="auto"/>
              <w:jc w:val="center"/>
            </w:pPr>
            <w:r>
              <w:t>7</w:t>
            </w:r>
          </w:p>
        </w:tc>
      </w:tr>
      <w:tr w:rsidR="00D87B7E" w:rsidTr="00D41C9B">
        <w:tc>
          <w:tcPr>
            <w:tcW w:w="709" w:type="dxa"/>
          </w:tcPr>
          <w:p w:rsidR="00CB6A92" w:rsidRDefault="00CB6A92" w:rsidP="00834C61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172" w:type="dxa"/>
          </w:tcPr>
          <w:p w:rsidR="00CB6A92" w:rsidRDefault="00CB6A92" w:rsidP="00D87B7E">
            <w:pPr>
              <w:numPr>
                <w:ilvl w:val="0"/>
                <w:numId w:val="23"/>
              </w:numPr>
              <w:spacing w:line="240" w:lineRule="auto"/>
              <w:ind w:left="460" w:hanging="416"/>
              <w:jc w:val="left"/>
            </w:pPr>
            <w:r>
              <w:t xml:space="preserve">Menjelaskan konsep arus listrik </w:t>
            </w:r>
          </w:p>
        </w:tc>
        <w:tc>
          <w:tcPr>
            <w:tcW w:w="1669" w:type="dxa"/>
          </w:tcPr>
          <w:p w:rsidR="00CB6A92" w:rsidRDefault="00CB6A92" w:rsidP="00773324">
            <w:pPr>
              <w:spacing w:line="240" w:lineRule="auto"/>
              <w:jc w:val="left"/>
            </w:pPr>
            <w:r>
              <w:t>Konsep arus listrik</w:t>
            </w:r>
          </w:p>
        </w:tc>
        <w:tc>
          <w:tcPr>
            <w:tcW w:w="2851" w:type="dxa"/>
          </w:tcPr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arus listrik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lastRenderedPageBreak/>
              <w:t>Menjelaskan hambatan listrik dan hukum Ohm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hambatan jenis (resistivity)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energi dan daya listrik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rangkaian arus searah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aturan Kirchhoff’s</w:t>
            </w:r>
          </w:p>
        </w:tc>
        <w:tc>
          <w:tcPr>
            <w:tcW w:w="2431" w:type="dxa"/>
          </w:tcPr>
          <w:p w:rsidR="00D87B7E" w:rsidRDefault="00CB6A92" w:rsidP="00D87B7E">
            <w:pPr>
              <w:numPr>
                <w:ilvl w:val="1"/>
                <w:numId w:val="47"/>
              </w:numPr>
              <w:spacing w:line="240" w:lineRule="auto"/>
              <w:ind w:left="571" w:hanging="567"/>
              <w:jc w:val="left"/>
            </w:pPr>
            <w:r>
              <w:lastRenderedPageBreak/>
              <w:t>Arus listrik</w:t>
            </w:r>
          </w:p>
          <w:p w:rsidR="00D87B7E" w:rsidRDefault="00CB6A92" w:rsidP="00D87B7E">
            <w:pPr>
              <w:numPr>
                <w:ilvl w:val="1"/>
                <w:numId w:val="47"/>
              </w:numPr>
              <w:spacing w:line="240" w:lineRule="auto"/>
              <w:ind w:left="571" w:hanging="567"/>
              <w:jc w:val="left"/>
            </w:pPr>
            <w:r>
              <w:t>Hambatan listrik dan hukum Ohm</w:t>
            </w:r>
          </w:p>
          <w:p w:rsidR="00D87B7E" w:rsidRDefault="00CB6A92" w:rsidP="00D87B7E">
            <w:pPr>
              <w:numPr>
                <w:ilvl w:val="1"/>
                <w:numId w:val="47"/>
              </w:numPr>
              <w:spacing w:line="240" w:lineRule="auto"/>
              <w:ind w:left="571" w:hanging="567"/>
              <w:jc w:val="left"/>
            </w:pPr>
            <w:r>
              <w:lastRenderedPageBreak/>
              <w:t>Hambatan jenis (resistivity)</w:t>
            </w:r>
          </w:p>
          <w:p w:rsidR="00D87B7E" w:rsidRDefault="00CB6A92" w:rsidP="00D87B7E">
            <w:pPr>
              <w:numPr>
                <w:ilvl w:val="1"/>
                <w:numId w:val="47"/>
              </w:numPr>
              <w:spacing w:line="240" w:lineRule="auto"/>
              <w:ind w:left="571" w:hanging="567"/>
              <w:jc w:val="left"/>
            </w:pPr>
            <w:r>
              <w:t>Energi dan daya listrik</w:t>
            </w:r>
          </w:p>
          <w:p w:rsidR="00D87B7E" w:rsidRDefault="00CB6A92" w:rsidP="00D87B7E">
            <w:pPr>
              <w:numPr>
                <w:ilvl w:val="1"/>
                <w:numId w:val="47"/>
              </w:numPr>
              <w:spacing w:line="240" w:lineRule="auto"/>
              <w:ind w:left="571" w:hanging="567"/>
              <w:jc w:val="left"/>
            </w:pPr>
            <w:r>
              <w:t>Rangkaian arus searah</w:t>
            </w:r>
          </w:p>
          <w:p w:rsidR="00CB6A92" w:rsidRDefault="00CB6A92" w:rsidP="00D87B7E">
            <w:pPr>
              <w:numPr>
                <w:ilvl w:val="1"/>
                <w:numId w:val="47"/>
              </w:numPr>
              <w:spacing w:line="240" w:lineRule="auto"/>
              <w:ind w:left="571" w:hanging="567"/>
              <w:jc w:val="left"/>
            </w:pPr>
            <w:r>
              <w:t>Aturan Kirchhoff’s</w:t>
            </w:r>
          </w:p>
        </w:tc>
        <w:tc>
          <w:tcPr>
            <w:tcW w:w="1696" w:type="dxa"/>
          </w:tcPr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lastRenderedPageBreak/>
              <w:t>Ceramah</w:t>
            </w:r>
          </w:p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CB6A92" w:rsidRDefault="00630497" w:rsidP="00773324">
            <w:pPr>
              <w:spacing w:line="240" w:lineRule="auto"/>
              <w:jc w:val="center"/>
            </w:pPr>
            <w:r>
              <w:t>10</w:t>
            </w:r>
          </w:p>
        </w:tc>
      </w:tr>
      <w:tr w:rsidR="00D87B7E" w:rsidTr="00D41C9B">
        <w:tc>
          <w:tcPr>
            <w:tcW w:w="709" w:type="dxa"/>
          </w:tcPr>
          <w:p w:rsidR="00CB6A92" w:rsidRDefault="00CB6A92" w:rsidP="00834C61">
            <w:pPr>
              <w:spacing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2172" w:type="dxa"/>
          </w:tcPr>
          <w:p w:rsidR="00CB6A92" w:rsidRDefault="00CB6A92" w:rsidP="00D87B7E">
            <w:pPr>
              <w:numPr>
                <w:ilvl w:val="0"/>
                <w:numId w:val="23"/>
              </w:numPr>
              <w:spacing w:line="240" w:lineRule="auto"/>
              <w:ind w:left="460" w:hanging="416"/>
              <w:jc w:val="left"/>
            </w:pPr>
            <w:r>
              <w:t>Menjelaskan medan dan gaya magnet</w:t>
            </w:r>
          </w:p>
        </w:tc>
        <w:tc>
          <w:tcPr>
            <w:tcW w:w="1669" w:type="dxa"/>
          </w:tcPr>
          <w:p w:rsidR="00CB6A92" w:rsidRDefault="00CB6A92" w:rsidP="00773324">
            <w:pPr>
              <w:spacing w:line="240" w:lineRule="auto"/>
              <w:jc w:val="left"/>
            </w:pPr>
            <w:r>
              <w:t>Medan dan gaya magnet</w:t>
            </w:r>
          </w:p>
        </w:tc>
        <w:tc>
          <w:tcPr>
            <w:tcW w:w="2851" w:type="dxa"/>
          </w:tcPr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definisi magnet dan medan magnet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arus listrik yang menghasilkan magnet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gaya pada arus listrik oleh medan magnet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gaya pada muatan listrik yang bergerak di dalam medan magnet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lastRenderedPageBreak/>
              <w:t>Menjelaskan medan magnet yang disebabkan oleh kawat berarus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gaya antara dua kawat paralel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fluks dan induksi magnetik</w:t>
            </w:r>
          </w:p>
        </w:tc>
        <w:tc>
          <w:tcPr>
            <w:tcW w:w="2431" w:type="dxa"/>
          </w:tcPr>
          <w:p w:rsidR="00D87B7E" w:rsidRDefault="00CB6A92" w:rsidP="00D87B7E">
            <w:pPr>
              <w:numPr>
                <w:ilvl w:val="1"/>
                <w:numId w:val="48"/>
              </w:numPr>
              <w:spacing w:line="240" w:lineRule="auto"/>
              <w:ind w:left="571" w:hanging="567"/>
              <w:jc w:val="left"/>
            </w:pPr>
            <w:r>
              <w:lastRenderedPageBreak/>
              <w:t>Definisi magnet dan medan magnet</w:t>
            </w:r>
          </w:p>
          <w:p w:rsidR="00D87B7E" w:rsidRDefault="00CB6A92" w:rsidP="00D87B7E">
            <w:pPr>
              <w:numPr>
                <w:ilvl w:val="1"/>
                <w:numId w:val="48"/>
              </w:numPr>
              <w:spacing w:line="240" w:lineRule="auto"/>
              <w:ind w:left="571" w:hanging="567"/>
              <w:jc w:val="left"/>
            </w:pPr>
            <w:r>
              <w:t>Arus listrik yang menghasilkan magnet</w:t>
            </w:r>
          </w:p>
          <w:p w:rsidR="00D87B7E" w:rsidRDefault="00CB6A92" w:rsidP="00D87B7E">
            <w:pPr>
              <w:numPr>
                <w:ilvl w:val="1"/>
                <w:numId w:val="48"/>
              </w:numPr>
              <w:spacing w:line="240" w:lineRule="auto"/>
              <w:ind w:left="571" w:hanging="567"/>
              <w:jc w:val="left"/>
            </w:pPr>
            <w:r>
              <w:t>Gaya pada arus listrik oleh medan magnet</w:t>
            </w:r>
          </w:p>
          <w:p w:rsidR="00D87B7E" w:rsidRDefault="00CB6A92" w:rsidP="00D87B7E">
            <w:pPr>
              <w:numPr>
                <w:ilvl w:val="1"/>
                <w:numId w:val="48"/>
              </w:numPr>
              <w:spacing w:line="240" w:lineRule="auto"/>
              <w:ind w:left="571" w:hanging="567"/>
              <w:jc w:val="left"/>
            </w:pPr>
            <w:r>
              <w:t>Gaya pada muatan listrik yang bergerak di dalam medan magnet</w:t>
            </w:r>
          </w:p>
          <w:p w:rsidR="00D87B7E" w:rsidRDefault="00CB6A92" w:rsidP="00D87B7E">
            <w:pPr>
              <w:numPr>
                <w:ilvl w:val="1"/>
                <w:numId w:val="48"/>
              </w:numPr>
              <w:spacing w:line="240" w:lineRule="auto"/>
              <w:ind w:left="571" w:hanging="567"/>
              <w:jc w:val="left"/>
            </w:pPr>
            <w:r>
              <w:t xml:space="preserve">Medan magnet yang disebabkan </w:t>
            </w:r>
            <w:r>
              <w:lastRenderedPageBreak/>
              <w:t>oleh kawat berarus</w:t>
            </w:r>
          </w:p>
          <w:p w:rsidR="00D87B7E" w:rsidRDefault="00CB6A92" w:rsidP="00D87B7E">
            <w:pPr>
              <w:numPr>
                <w:ilvl w:val="1"/>
                <w:numId w:val="48"/>
              </w:numPr>
              <w:spacing w:line="240" w:lineRule="auto"/>
              <w:ind w:left="571" w:hanging="567"/>
              <w:jc w:val="left"/>
            </w:pPr>
            <w:r>
              <w:t>Gaya antara dua kawat paralel</w:t>
            </w:r>
          </w:p>
          <w:p w:rsidR="00CB6A92" w:rsidRDefault="00CB6A92" w:rsidP="00D87B7E">
            <w:pPr>
              <w:numPr>
                <w:ilvl w:val="1"/>
                <w:numId w:val="48"/>
              </w:numPr>
              <w:spacing w:line="240" w:lineRule="auto"/>
              <w:ind w:left="571" w:hanging="567"/>
              <w:jc w:val="left"/>
            </w:pPr>
            <w:r>
              <w:t>Fluks dan induksi magnetik</w:t>
            </w:r>
          </w:p>
        </w:tc>
        <w:tc>
          <w:tcPr>
            <w:tcW w:w="1696" w:type="dxa"/>
          </w:tcPr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lastRenderedPageBreak/>
              <w:t>Ceramah</w:t>
            </w:r>
          </w:p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CB6A92" w:rsidRDefault="00630497" w:rsidP="00773324">
            <w:pPr>
              <w:spacing w:line="240" w:lineRule="auto"/>
              <w:jc w:val="center"/>
            </w:pPr>
            <w:r>
              <w:t>10</w:t>
            </w:r>
          </w:p>
        </w:tc>
      </w:tr>
      <w:tr w:rsidR="00D87B7E" w:rsidTr="00D41C9B">
        <w:tc>
          <w:tcPr>
            <w:tcW w:w="709" w:type="dxa"/>
          </w:tcPr>
          <w:p w:rsidR="00CB6A92" w:rsidRDefault="00CB6A92" w:rsidP="00834C61">
            <w:pPr>
              <w:spacing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2172" w:type="dxa"/>
          </w:tcPr>
          <w:p w:rsidR="00CB6A92" w:rsidRDefault="00CB6A92" w:rsidP="00D87B7E">
            <w:pPr>
              <w:numPr>
                <w:ilvl w:val="0"/>
                <w:numId w:val="23"/>
              </w:numPr>
              <w:spacing w:line="240" w:lineRule="auto"/>
              <w:ind w:left="460" w:hanging="416"/>
              <w:jc w:val="left"/>
            </w:pPr>
            <w:r>
              <w:t>Menjelaskan konsep fisika modern</w:t>
            </w:r>
          </w:p>
        </w:tc>
        <w:tc>
          <w:tcPr>
            <w:tcW w:w="1669" w:type="dxa"/>
          </w:tcPr>
          <w:p w:rsidR="00CB6A92" w:rsidRDefault="00CB6A92" w:rsidP="00773324">
            <w:pPr>
              <w:spacing w:line="240" w:lineRule="auto"/>
              <w:jc w:val="left"/>
            </w:pPr>
            <w:r>
              <w:t>Konsep fisika modern</w:t>
            </w:r>
          </w:p>
        </w:tc>
        <w:tc>
          <w:tcPr>
            <w:tcW w:w="2851" w:type="dxa"/>
          </w:tcPr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postulat relativitas khusus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efek fotolistrik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gelombang de broglie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spektrum atomik</w:t>
            </w:r>
          </w:p>
          <w:p w:rsidR="00CB6A92" w:rsidRDefault="00CB6A92" w:rsidP="00D87B7E">
            <w:pPr>
              <w:numPr>
                <w:ilvl w:val="1"/>
                <w:numId w:val="23"/>
              </w:numPr>
              <w:spacing w:line="240" w:lineRule="auto"/>
              <w:ind w:left="587" w:hanging="567"/>
              <w:jc w:val="left"/>
            </w:pPr>
            <w:r>
              <w:t>Menjelaskan atom bohr</w:t>
            </w:r>
          </w:p>
        </w:tc>
        <w:tc>
          <w:tcPr>
            <w:tcW w:w="2431" w:type="dxa"/>
          </w:tcPr>
          <w:p w:rsidR="00CB6A92" w:rsidRDefault="00CB6A92" w:rsidP="001F2E9B">
            <w:pPr>
              <w:numPr>
                <w:ilvl w:val="1"/>
                <w:numId w:val="38"/>
              </w:numPr>
              <w:spacing w:line="240" w:lineRule="auto"/>
              <w:ind w:left="571" w:hanging="571"/>
              <w:jc w:val="left"/>
            </w:pPr>
            <w:r>
              <w:t>Menjelaskan postulat relativitas khusus</w:t>
            </w:r>
          </w:p>
          <w:p w:rsidR="00CB6A92" w:rsidRDefault="00CB6A92" w:rsidP="001F2E9B">
            <w:pPr>
              <w:numPr>
                <w:ilvl w:val="1"/>
                <w:numId w:val="38"/>
              </w:numPr>
              <w:spacing w:line="240" w:lineRule="auto"/>
              <w:ind w:left="587" w:hanging="567"/>
              <w:jc w:val="left"/>
            </w:pPr>
            <w:r>
              <w:t>Menjelaskan efek fotolistrik</w:t>
            </w:r>
          </w:p>
          <w:p w:rsidR="00CB6A92" w:rsidRDefault="00CB6A92" w:rsidP="001F2E9B">
            <w:pPr>
              <w:numPr>
                <w:ilvl w:val="1"/>
                <w:numId w:val="38"/>
              </w:numPr>
              <w:spacing w:line="240" w:lineRule="auto"/>
              <w:ind w:left="587" w:hanging="567"/>
              <w:jc w:val="left"/>
            </w:pPr>
            <w:r>
              <w:t>Menjelaskan gelombang de broglie</w:t>
            </w:r>
          </w:p>
          <w:p w:rsidR="00CB6A92" w:rsidRDefault="00CB6A92" w:rsidP="001F2E9B">
            <w:pPr>
              <w:numPr>
                <w:ilvl w:val="1"/>
                <w:numId w:val="38"/>
              </w:numPr>
              <w:spacing w:line="240" w:lineRule="auto"/>
              <w:ind w:left="587" w:hanging="567"/>
              <w:jc w:val="left"/>
            </w:pPr>
            <w:r>
              <w:t>Menjelaskan spektrum atomik</w:t>
            </w:r>
          </w:p>
          <w:p w:rsidR="00CB6A92" w:rsidRDefault="00CB6A92" w:rsidP="001F2E9B">
            <w:pPr>
              <w:numPr>
                <w:ilvl w:val="1"/>
                <w:numId w:val="38"/>
              </w:numPr>
              <w:spacing w:line="240" w:lineRule="auto"/>
              <w:ind w:left="587" w:hanging="567"/>
              <w:jc w:val="left"/>
            </w:pPr>
            <w:r>
              <w:t>Menjelaskan atom bohr</w:t>
            </w:r>
          </w:p>
        </w:tc>
        <w:tc>
          <w:tcPr>
            <w:tcW w:w="1696" w:type="dxa"/>
          </w:tcPr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CB6A92" w:rsidRDefault="00CB6A92" w:rsidP="00CB6A92">
            <w:pPr>
              <w:numPr>
                <w:ilvl w:val="0"/>
                <w:numId w:val="25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CB6A92" w:rsidRDefault="00CB6A92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CB6A92" w:rsidRDefault="00630497" w:rsidP="00773324">
            <w:pPr>
              <w:spacing w:line="240" w:lineRule="auto"/>
              <w:jc w:val="center"/>
            </w:pPr>
            <w:r>
              <w:t>9</w:t>
            </w:r>
          </w:p>
        </w:tc>
      </w:tr>
      <w:tr w:rsidR="00CB6A92" w:rsidTr="00D41C9B">
        <w:tc>
          <w:tcPr>
            <w:tcW w:w="709" w:type="dxa"/>
          </w:tcPr>
          <w:p w:rsidR="00CB6A92" w:rsidRDefault="00CB6A92" w:rsidP="00834C61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3332" w:type="dxa"/>
            <w:gridSpan w:val="7"/>
          </w:tcPr>
          <w:p w:rsidR="00CB6A92" w:rsidRDefault="00CB6A92" w:rsidP="00834C61">
            <w:pPr>
              <w:spacing w:line="240" w:lineRule="auto"/>
              <w:jc w:val="left"/>
            </w:pPr>
            <w:r>
              <w:t>Ujian Akhir Semester (UAS)</w:t>
            </w:r>
          </w:p>
        </w:tc>
      </w:tr>
    </w:tbl>
    <w:p w:rsidR="009D448B" w:rsidRDefault="009D448B" w:rsidP="009D448B">
      <w:pPr>
        <w:spacing w:line="240" w:lineRule="auto"/>
      </w:pPr>
    </w:p>
    <w:sectPr w:rsidR="009D448B" w:rsidSect="0096717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4AC"/>
    <w:multiLevelType w:val="multilevel"/>
    <w:tmpl w:val="6748BD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1">
    <w:nsid w:val="0345197D"/>
    <w:multiLevelType w:val="multilevel"/>
    <w:tmpl w:val="09A427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</w:rPr>
    </w:lvl>
  </w:abstractNum>
  <w:abstractNum w:abstractNumId="2">
    <w:nsid w:val="037D79C1"/>
    <w:multiLevelType w:val="multilevel"/>
    <w:tmpl w:val="5C4EB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3">
    <w:nsid w:val="096E6B2A"/>
    <w:multiLevelType w:val="multilevel"/>
    <w:tmpl w:val="330A7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4">
    <w:nsid w:val="10F125BA"/>
    <w:multiLevelType w:val="hybridMultilevel"/>
    <w:tmpl w:val="25F6A6AC"/>
    <w:lvl w:ilvl="0" w:tplc="7268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54FC"/>
    <w:multiLevelType w:val="multilevel"/>
    <w:tmpl w:val="2D5A5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">
    <w:nsid w:val="15796C72"/>
    <w:multiLevelType w:val="multilevel"/>
    <w:tmpl w:val="1C008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7">
    <w:nsid w:val="16C53D19"/>
    <w:multiLevelType w:val="multilevel"/>
    <w:tmpl w:val="509E36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8">
    <w:nsid w:val="16E6317A"/>
    <w:multiLevelType w:val="multilevel"/>
    <w:tmpl w:val="85F6BC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9">
    <w:nsid w:val="20201B94"/>
    <w:multiLevelType w:val="multilevel"/>
    <w:tmpl w:val="4D2E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D87473"/>
    <w:multiLevelType w:val="multilevel"/>
    <w:tmpl w:val="4BD6A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4B903C7"/>
    <w:multiLevelType w:val="multilevel"/>
    <w:tmpl w:val="56A20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12">
    <w:nsid w:val="27260AB5"/>
    <w:multiLevelType w:val="multilevel"/>
    <w:tmpl w:val="D0281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1741AF"/>
    <w:multiLevelType w:val="multilevel"/>
    <w:tmpl w:val="0BC61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14">
    <w:nsid w:val="2967046B"/>
    <w:multiLevelType w:val="multilevel"/>
    <w:tmpl w:val="134EE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5">
    <w:nsid w:val="2A1519B5"/>
    <w:multiLevelType w:val="hybridMultilevel"/>
    <w:tmpl w:val="E356D61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39A8"/>
    <w:multiLevelType w:val="multilevel"/>
    <w:tmpl w:val="39C0C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1F144D"/>
    <w:multiLevelType w:val="hybridMultilevel"/>
    <w:tmpl w:val="E692F5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E26D2"/>
    <w:multiLevelType w:val="multilevel"/>
    <w:tmpl w:val="07326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9">
    <w:nsid w:val="3BF55476"/>
    <w:multiLevelType w:val="multilevel"/>
    <w:tmpl w:val="110421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20">
    <w:nsid w:val="3C787BFE"/>
    <w:multiLevelType w:val="multilevel"/>
    <w:tmpl w:val="004EF40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21">
    <w:nsid w:val="3FE741C3"/>
    <w:multiLevelType w:val="multilevel"/>
    <w:tmpl w:val="09F0952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22">
    <w:nsid w:val="49992F47"/>
    <w:multiLevelType w:val="multilevel"/>
    <w:tmpl w:val="0A22F5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23">
    <w:nsid w:val="4E4D1406"/>
    <w:multiLevelType w:val="multilevel"/>
    <w:tmpl w:val="A142D8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24">
    <w:nsid w:val="4F5534C4"/>
    <w:multiLevelType w:val="hybridMultilevel"/>
    <w:tmpl w:val="34645874"/>
    <w:lvl w:ilvl="0" w:tplc="2662C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E5A4C"/>
    <w:multiLevelType w:val="multilevel"/>
    <w:tmpl w:val="134EE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26">
    <w:nsid w:val="54057A0F"/>
    <w:multiLevelType w:val="multilevel"/>
    <w:tmpl w:val="ED0A4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5EA31A7"/>
    <w:multiLevelType w:val="multilevel"/>
    <w:tmpl w:val="ACE09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28">
    <w:nsid w:val="59A37A98"/>
    <w:multiLevelType w:val="multilevel"/>
    <w:tmpl w:val="BB8A14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CC66549"/>
    <w:multiLevelType w:val="multilevel"/>
    <w:tmpl w:val="D7CC38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30">
    <w:nsid w:val="5FCC4DCF"/>
    <w:multiLevelType w:val="multilevel"/>
    <w:tmpl w:val="ED0A4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FE932B7"/>
    <w:multiLevelType w:val="multilevel"/>
    <w:tmpl w:val="CC00AA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800"/>
      </w:pPr>
      <w:rPr>
        <w:rFonts w:hint="default"/>
      </w:rPr>
    </w:lvl>
  </w:abstractNum>
  <w:abstractNum w:abstractNumId="32">
    <w:nsid w:val="606B25D5"/>
    <w:multiLevelType w:val="multilevel"/>
    <w:tmpl w:val="134EE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33">
    <w:nsid w:val="608B719E"/>
    <w:multiLevelType w:val="multilevel"/>
    <w:tmpl w:val="0060C3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34">
    <w:nsid w:val="61D565E8"/>
    <w:multiLevelType w:val="hybridMultilevel"/>
    <w:tmpl w:val="69CADC62"/>
    <w:lvl w:ilvl="0" w:tplc="7268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F79C5"/>
    <w:multiLevelType w:val="multilevel"/>
    <w:tmpl w:val="88A81F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36">
    <w:nsid w:val="65221C47"/>
    <w:multiLevelType w:val="hybridMultilevel"/>
    <w:tmpl w:val="F96AE7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B77E9"/>
    <w:multiLevelType w:val="multilevel"/>
    <w:tmpl w:val="D0281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B4055EE"/>
    <w:multiLevelType w:val="multilevel"/>
    <w:tmpl w:val="AF668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D361071"/>
    <w:multiLevelType w:val="multilevel"/>
    <w:tmpl w:val="E4008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40">
    <w:nsid w:val="701C2150"/>
    <w:multiLevelType w:val="multilevel"/>
    <w:tmpl w:val="5F664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41">
    <w:nsid w:val="71D72713"/>
    <w:multiLevelType w:val="multilevel"/>
    <w:tmpl w:val="D63694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2">
    <w:nsid w:val="72B55BF0"/>
    <w:multiLevelType w:val="multilevel"/>
    <w:tmpl w:val="91A4A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43">
    <w:nsid w:val="74581B06"/>
    <w:multiLevelType w:val="multilevel"/>
    <w:tmpl w:val="B91AC1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44">
    <w:nsid w:val="751E5ABA"/>
    <w:multiLevelType w:val="multilevel"/>
    <w:tmpl w:val="B114F0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5">
    <w:nsid w:val="76700731"/>
    <w:multiLevelType w:val="multilevel"/>
    <w:tmpl w:val="134EEE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46">
    <w:nsid w:val="772A5DE1"/>
    <w:multiLevelType w:val="multilevel"/>
    <w:tmpl w:val="BB6EF67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1800"/>
      </w:pPr>
      <w:rPr>
        <w:rFonts w:hint="default"/>
      </w:rPr>
    </w:lvl>
  </w:abstractNum>
  <w:abstractNum w:abstractNumId="47">
    <w:nsid w:val="7A3B025B"/>
    <w:multiLevelType w:val="multilevel"/>
    <w:tmpl w:val="330A7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7"/>
  </w:num>
  <w:num w:numId="5">
    <w:abstractNumId w:val="38"/>
  </w:num>
  <w:num w:numId="6">
    <w:abstractNumId w:val="32"/>
  </w:num>
  <w:num w:numId="7">
    <w:abstractNumId w:val="14"/>
  </w:num>
  <w:num w:numId="8">
    <w:abstractNumId w:val="10"/>
  </w:num>
  <w:num w:numId="9">
    <w:abstractNumId w:val="45"/>
  </w:num>
  <w:num w:numId="10">
    <w:abstractNumId w:val="25"/>
  </w:num>
  <w:num w:numId="11">
    <w:abstractNumId w:val="26"/>
  </w:num>
  <w:num w:numId="12">
    <w:abstractNumId w:val="30"/>
  </w:num>
  <w:num w:numId="13">
    <w:abstractNumId w:val="27"/>
  </w:num>
  <w:num w:numId="14">
    <w:abstractNumId w:val="31"/>
  </w:num>
  <w:num w:numId="15">
    <w:abstractNumId w:val="42"/>
  </w:num>
  <w:num w:numId="16">
    <w:abstractNumId w:val="28"/>
  </w:num>
  <w:num w:numId="17">
    <w:abstractNumId w:val="47"/>
  </w:num>
  <w:num w:numId="18">
    <w:abstractNumId w:val="3"/>
  </w:num>
  <w:num w:numId="19">
    <w:abstractNumId w:val="24"/>
  </w:num>
  <w:num w:numId="20">
    <w:abstractNumId w:val="17"/>
  </w:num>
  <w:num w:numId="21">
    <w:abstractNumId w:val="36"/>
  </w:num>
  <w:num w:numId="22">
    <w:abstractNumId w:val="34"/>
  </w:num>
  <w:num w:numId="23">
    <w:abstractNumId w:val="9"/>
  </w:num>
  <w:num w:numId="24">
    <w:abstractNumId w:val="39"/>
  </w:num>
  <w:num w:numId="25">
    <w:abstractNumId w:val="4"/>
  </w:num>
  <w:num w:numId="26">
    <w:abstractNumId w:val="6"/>
  </w:num>
  <w:num w:numId="27">
    <w:abstractNumId w:val="40"/>
  </w:num>
  <w:num w:numId="28">
    <w:abstractNumId w:val="22"/>
  </w:num>
  <w:num w:numId="29">
    <w:abstractNumId w:val="13"/>
  </w:num>
  <w:num w:numId="30">
    <w:abstractNumId w:val="23"/>
  </w:num>
  <w:num w:numId="31">
    <w:abstractNumId w:val="33"/>
  </w:num>
  <w:num w:numId="32">
    <w:abstractNumId w:val="2"/>
  </w:num>
  <w:num w:numId="33">
    <w:abstractNumId w:val="1"/>
  </w:num>
  <w:num w:numId="34">
    <w:abstractNumId w:val="29"/>
  </w:num>
  <w:num w:numId="35">
    <w:abstractNumId w:val="35"/>
  </w:num>
  <w:num w:numId="36">
    <w:abstractNumId w:val="20"/>
  </w:num>
  <w:num w:numId="37">
    <w:abstractNumId w:val="21"/>
  </w:num>
  <w:num w:numId="38">
    <w:abstractNumId w:val="46"/>
  </w:num>
  <w:num w:numId="39">
    <w:abstractNumId w:val="11"/>
  </w:num>
  <w:num w:numId="40">
    <w:abstractNumId w:val="18"/>
  </w:num>
  <w:num w:numId="41">
    <w:abstractNumId w:val="7"/>
  </w:num>
  <w:num w:numId="42">
    <w:abstractNumId w:val="44"/>
  </w:num>
  <w:num w:numId="43">
    <w:abstractNumId w:val="41"/>
  </w:num>
  <w:num w:numId="44">
    <w:abstractNumId w:val="5"/>
  </w:num>
  <w:num w:numId="45">
    <w:abstractNumId w:val="19"/>
  </w:num>
  <w:num w:numId="46">
    <w:abstractNumId w:val="43"/>
  </w:num>
  <w:num w:numId="47">
    <w:abstractNumId w:val="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79"/>
    <w:rsid w:val="0004097F"/>
    <w:rsid w:val="000E10D7"/>
    <w:rsid w:val="000E6193"/>
    <w:rsid w:val="000F0E5E"/>
    <w:rsid w:val="001013BD"/>
    <w:rsid w:val="00103B51"/>
    <w:rsid w:val="001234EB"/>
    <w:rsid w:val="00171105"/>
    <w:rsid w:val="0018202A"/>
    <w:rsid w:val="001B573A"/>
    <w:rsid w:val="001F2E9B"/>
    <w:rsid w:val="001F3502"/>
    <w:rsid w:val="0020763A"/>
    <w:rsid w:val="00227410"/>
    <w:rsid w:val="0024100D"/>
    <w:rsid w:val="00242560"/>
    <w:rsid w:val="00265810"/>
    <w:rsid w:val="002760A0"/>
    <w:rsid w:val="002E43A4"/>
    <w:rsid w:val="00302CDA"/>
    <w:rsid w:val="00377665"/>
    <w:rsid w:val="00427BAF"/>
    <w:rsid w:val="00457B60"/>
    <w:rsid w:val="00481156"/>
    <w:rsid w:val="0048552F"/>
    <w:rsid w:val="004B200A"/>
    <w:rsid w:val="004D54E9"/>
    <w:rsid w:val="004E105B"/>
    <w:rsid w:val="004F068A"/>
    <w:rsid w:val="004F476E"/>
    <w:rsid w:val="00553DED"/>
    <w:rsid w:val="005A3106"/>
    <w:rsid w:val="005B04EC"/>
    <w:rsid w:val="0061180F"/>
    <w:rsid w:val="00630497"/>
    <w:rsid w:val="006662B4"/>
    <w:rsid w:val="007135A0"/>
    <w:rsid w:val="00773324"/>
    <w:rsid w:val="00780808"/>
    <w:rsid w:val="007905E1"/>
    <w:rsid w:val="00826C1B"/>
    <w:rsid w:val="00834C61"/>
    <w:rsid w:val="00862A8D"/>
    <w:rsid w:val="008A459E"/>
    <w:rsid w:val="009067AE"/>
    <w:rsid w:val="00951479"/>
    <w:rsid w:val="00954668"/>
    <w:rsid w:val="00967174"/>
    <w:rsid w:val="009739FE"/>
    <w:rsid w:val="00976DFA"/>
    <w:rsid w:val="0098367F"/>
    <w:rsid w:val="009A49B0"/>
    <w:rsid w:val="009C3A59"/>
    <w:rsid w:val="009C69B8"/>
    <w:rsid w:val="009D448B"/>
    <w:rsid w:val="009F45DC"/>
    <w:rsid w:val="00A5230B"/>
    <w:rsid w:val="00A97D7E"/>
    <w:rsid w:val="00AC3A30"/>
    <w:rsid w:val="00B533DA"/>
    <w:rsid w:val="00B62C4D"/>
    <w:rsid w:val="00C17EE4"/>
    <w:rsid w:val="00C262C0"/>
    <w:rsid w:val="00C27744"/>
    <w:rsid w:val="00C96294"/>
    <w:rsid w:val="00CB6A92"/>
    <w:rsid w:val="00CC2085"/>
    <w:rsid w:val="00CF6FD2"/>
    <w:rsid w:val="00D13ECF"/>
    <w:rsid w:val="00D41C9B"/>
    <w:rsid w:val="00D42120"/>
    <w:rsid w:val="00D436BB"/>
    <w:rsid w:val="00D84D86"/>
    <w:rsid w:val="00D87B7E"/>
    <w:rsid w:val="00D9735B"/>
    <w:rsid w:val="00DB27A7"/>
    <w:rsid w:val="00DC6030"/>
    <w:rsid w:val="00DD286A"/>
    <w:rsid w:val="00DD6E52"/>
    <w:rsid w:val="00E325D0"/>
    <w:rsid w:val="00E6333E"/>
    <w:rsid w:val="00EF2F32"/>
    <w:rsid w:val="00F936C2"/>
    <w:rsid w:val="00FD7199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AE0ED-B8D7-43E1-A1EF-EACC57A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E1"/>
    <w:pPr>
      <w:spacing w:line="360" w:lineRule="auto"/>
      <w:jc w:val="both"/>
    </w:pPr>
    <w:rPr>
      <w:noProof/>
      <w:color w:val="000000"/>
      <w:sz w:val="24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Gigentika</dc:creator>
  <cp:keywords/>
  <cp:lastModifiedBy>scabra</cp:lastModifiedBy>
  <cp:revision>3</cp:revision>
  <dcterms:created xsi:type="dcterms:W3CDTF">2018-01-24T03:22:00Z</dcterms:created>
  <dcterms:modified xsi:type="dcterms:W3CDTF">2018-02-06T03:46:00Z</dcterms:modified>
</cp:coreProperties>
</file>